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2845" w14:textId="46A40A49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r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en-GB"/>
          <w14:ligatures w14:val="none"/>
        </w:rPr>
        <w:tab/>
      </w:r>
      <w:r w:rsidRPr="00317A1D">
        <w:rPr>
          <w:rFonts w:ascii="Cambria" w:eastAsia="Times New Roman" w:hAnsi="Cambria" w:cs="Times New Roman"/>
          <w:b/>
          <w:bCs/>
          <w:color w:val="0070C0"/>
          <w:kern w:val="0"/>
          <w:sz w:val="28"/>
          <w:szCs w:val="28"/>
          <w:lang w:eastAsia="en-GB"/>
          <w14:ligatures w14:val="none"/>
        </w:rPr>
        <w:t>AMA Group Solutions Trailer / Transport Request Form</w:t>
      </w:r>
      <w:r w:rsidRPr="00317A1D">
        <w:rPr>
          <w:rFonts w:ascii="Cambria" w:eastAsia="Times New Roman" w:hAnsi="Cambria" w:cs="Times New Roman"/>
          <w:b/>
          <w:bCs/>
          <w:color w:val="0070C0"/>
          <w:kern w:val="0"/>
          <w:sz w:val="28"/>
          <w:szCs w:val="28"/>
          <w:lang w:eastAsia="en-GB"/>
          <w14:ligatures w14:val="none"/>
        </w:rPr>
        <w:br/>
      </w: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Date:</w:t>
      </w:r>
    </w:p>
    <w:p w14:paraId="7CD6E123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Customer Name: ........................................................................................................</w:t>
      </w:r>
    </w:p>
    <w:p w14:paraId="5A880881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Contact Number: ....................................................................................................</w:t>
      </w:r>
    </w:p>
    <w:p w14:paraId="2FBB2264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Contact Email: .......................................................................................................</w:t>
      </w:r>
    </w:p>
    <w:p w14:paraId="392334E3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Type of Trailer: (Flatbed / Horsebox / Box Trailer / Other) ........................................</w:t>
      </w:r>
    </w:p>
    <w:p w14:paraId="16B0CB26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Make and Model of Trailer / Vehicle Being Transported: ........................................</w:t>
      </w:r>
    </w:p>
    <w:p w14:paraId="176E2CC0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Number of Axles / Load Capacity: .........................................................................</w:t>
      </w:r>
    </w:p>
    <w:p w14:paraId="78B78136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Dimensions: (Length × Width × Height) ..................................................................</w:t>
      </w:r>
    </w:p>
    <w:p w14:paraId="32E4EF0D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Year of Trailer / Vehicle: .......................................................................................</w:t>
      </w:r>
    </w:p>
    <w:p w14:paraId="6BDDB5EA" w14:textId="37254B49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Flooring Type: (Wood / Steel / Aluminum / None) ...................................</w:t>
      </w:r>
    </w:p>
    <w:p w14:paraId="3398C7DF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Last Service Date of Vehicle / Trailer: ..................................................................</w:t>
      </w:r>
    </w:p>
    <w:p w14:paraId="07388537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Any Damage: (Scratches / Dents / Tyres / Structural) ...........................................</w:t>
      </w:r>
    </w:p>
    <w:p w14:paraId="1E5B423C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Any Modifications / Alterations from Standard? ..................................................</w:t>
      </w:r>
    </w:p>
    <w:p w14:paraId="1F03DE11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Location Post Code for Pickup: ..............................................................................</w:t>
      </w:r>
    </w:p>
    <w:p w14:paraId="726AFF46" w14:textId="2E47B206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Private Land or Public Access: ..........</w:t>
      </w:r>
    </w:p>
    <w:p w14:paraId="0DD01D1D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Access for Collection: (Please send video if on private land) ..............................</w:t>
      </w:r>
    </w:p>
    <w:p w14:paraId="03F99E9B" w14:textId="0DE3AF7E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Any Finance</w:t>
      </w:r>
      <w:r w:rsidR="00B564F7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.......................................................</w:t>
      </w:r>
    </w:p>
    <w:p w14:paraId="173FB53D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Estimated Value / Selling Price £: .......................................................................</w:t>
      </w:r>
    </w:p>
    <w:p w14:paraId="0218969E" w14:textId="77777777" w:rsidR="00317A1D" w:rsidRPr="00317A1D" w:rsidRDefault="00317A1D" w:rsidP="00317A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Please send pictures via WhatsApp (07342 651988):</w:t>
      </w:r>
    </w:p>
    <w:p w14:paraId="0456DA62" w14:textId="77777777" w:rsidR="00317A1D" w:rsidRPr="00317A1D" w:rsidRDefault="00317A1D" w:rsidP="00317A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 xml:space="preserve">External front, side, back </w:t>
      </w:r>
    </w:p>
    <w:p w14:paraId="130490D0" w14:textId="77777777" w:rsidR="00317A1D" w:rsidRPr="00317A1D" w:rsidRDefault="00317A1D" w:rsidP="00317A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  <w:r w:rsidRPr="00317A1D"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  <w:t>Interior / load area</w:t>
      </w:r>
    </w:p>
    <w:p w14:paraId="06B745EC" w14:textId="77777777" w:rsidR="00CD3D68" w:rsidRDefault="00CD3D68"/>
    <w:sectPr w:rsidR="00CD3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4693"/>
    <w:multiLevelType w:val="multilevel"/>
    <w:tmpl w:val="6CD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6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1D"/>
    <w:rsid w:val="00317A1D"/>
    <w:rsid w:val="003327F5"/>
    <w:rsid w:val="00B564F7"/>
    <w:rsid w:val="00CD3D68"/>
    <w:rsid w:val="00F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8E8B"/>
  <w15:chartTrackingRefBased/>
  <w15:docId w15:val="{A0CC7C39-53E6-4A1E-A5F8-3B8026B6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</dc:creator>
  <cp:keywords/>
  <dc:description/>
  <cp:lastModifiedBy>Alan Atkins</cp:lastModifiedBy>
  <cp:revision>2</cp:revision>
  <dcterms:created xsi:type="dcterms:W3CDTF">2026-03-24T09:51:00Z</dcterms:created>
  <dcterms:modified xsi:type="dcterms:W3CDTF">2026-03-24T09:55:00Z</dcterms:modified>
</cp:coreProperties>
</file>